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Ind w:w="87" w:type="dxa"/>
        <w:tblLook w:val="04A0"/>
      </w:tblPr>
      <w:tblGrid>
        <w:gridCol w:w="1945"/>
        <w:gridCol w:w="634"/>
        <w:gridCol w:w="2088"/>
        <w:gridCol w:w="1276"/>
        <w:gridCol w:w="424"/>
        <w:gridCol w:w="2575"/>
        <w:gridCol w:w="786"/>
      </w:tblGrid>
      <w:tr w:rsidR="00DF23D0" w:rsidRPr="00DF23D0" w:rsidTr="00BE4F71">
        <w:trPr>
          <w:trHeight w:val="375"/>
        </w:trPr>
        <w:tc>
          <w:tcPr>
            <w:tcW w:w="6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32"/>
                <w:szCs w:val="32"/>
              </w:rPr>
              <w:t>ПРЕЙСКУРАНТ ЦЕН "ТАКСИ ЛЮКС"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DF23D0" w:rsidRPr="00DF23D0" w:rsidTr="00BE4F71">
        <w:trPr>
          <w:trHeight w:val="344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proofErr w:type="gram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40"/>
                <w:szCs w:val="40"/>
              </w:rPr>
              <w:t>МОСКОВСКИЙ</w:t>
            </w:r>
            <w:proofErr w:type="gram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40"/>
                <w:szCs w:val="40"/>
              </w:rPr>
              <w:t xml:space="preserve"> МЕТРО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Кантемировская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Профсоюзная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Алма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атинская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Каховская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Парк победы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E4F71" w:rsidRPr="00DF23D0" w:rsidTr="00BE4F71">
        <w:trPr>
          <w:trHeight w:val="25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Авиаматорная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Каширская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Первомайская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Академическая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Киевская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Перово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Александровский сад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Китай - 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Петровск</w:t>
            </w:r>
            <w:proofErr w:type="gram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разум.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Алексеевская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Кожуховская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Печатники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Алтуфьево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Коломенская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Пионерская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Аннино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Планерная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Арбатская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Коньково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Площадь Ильича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Братиславская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Красногвардейская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Площадь революции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Багратионовская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Краснопресненская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Полежаевская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Бабушкинская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Красносельская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Полянка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Баррикадная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Крестьянская застава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Пражская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</w:tr>
      <w:tr w:rsidR="00BE4F71" w:rsidRPr="00DF23D0" w:rsidTr="00BE4F71">
        <w:trPr>
          <w:trHeight w:val="96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Бауманская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Кропоткинская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Преображенская пл.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Беговая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Крылатское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Белорусская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Кузнецкий мост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Пр-кт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Вернадского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Беляево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Кузьминки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Проспект мира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Бибирево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Кунцевская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Пушкинская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Бирюлево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Пятницкое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шоссе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Библиотека им. Ленина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Кутузовская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Рязанский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Битцевский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парк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Красные ворота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Речной вокзал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Борисово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Ленинский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Рижская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Боровицкая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Лесопарковая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Римская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Ботанический сад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Лубянка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Славянский бул.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Братеево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Лермонтовский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пр-кт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Савеловская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Бунинская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аллея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Люблино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Свиблово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Бульвар Дм. Донского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Маркситская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Севастопольская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Бульвар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Адм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 Ушакова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Марьино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Семеновская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Бутово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Маяковская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Серпуховская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Варшавская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Марьина роща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Смоленская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Владыкино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Менделеевская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Сокол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Водный стадион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Митино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Сокольники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Войковская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Волгоградский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Международная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Сретенскийбульвар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Волжская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Мякининская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Строгино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Воробьевы горы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Медведково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Студенческая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Выхино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Нагорная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Сухаревская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Волоколамская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Нахимовский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Сходненская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Выставочная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Новогиреево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Тушинская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ВДНХ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Новокузнецкая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Таганская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Дмитриевская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Новослободская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Тверская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Добрынинская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Новые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Театральная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Домодедовская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Нагатинская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Текстильщики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Дубровка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Новоясеневская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Теплый стан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Деловой центр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Новокосино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Тимирязевская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Достоевская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Октябрьское поле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Третьяковская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Орехово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Трубная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Жулебино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Отрадное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Тульская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Зябликово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Тургеневская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Калужская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Партизанская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Улица 1905 года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</w:tr>
      <w:tr w:rsidR="00BE4F71" w:rsidRPr="00DF23D0" w:rsidTr="00BE4F71">
        <w:trPr>
          <w:trHeight w:val="86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106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106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Университет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  <w:t>ШОССЕ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Подбельского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Алтуфьевское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85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Горчаково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Варшавское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33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Улица Скобелевская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Волоколамское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68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Старокач-кая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Горьковское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1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Фрунзенская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Дмитровское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82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Филевский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парк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Каширское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24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Фили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Куркинское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74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Цветной бульвар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Ленинградское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75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Царицыно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Минское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54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Чкаловская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Новорижское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63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Черкизовская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Новорязанское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11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Чертановская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Осташковское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90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Чеховская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Рублевское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60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Чистые пруды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Рязанское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14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Шипиловская</w:t>
            </w:r>
            <w:proofErr w:type="spellEnd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Щелковское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105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Шаболовская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Ярославское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54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Шоссе Энтузиастов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Можайское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54 км МКАД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Щукинская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Щелковская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Юго-Западная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Ясенево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34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>ВОКЗАЛЫ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АЭРОПОРТЫ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Киевский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Быково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Павелецкий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Внуково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Домодедово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Курский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Шереметьево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Рижский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Савеловский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Казанский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Ленинградский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28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Ярославский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jc w:val="right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23D0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4F71" w:rsidRPr="00DF23D0" w:rsidTr="00BE4F71">
        <w:trPr>
          <w:trHeight w:val="30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3D0" w:rsidRPr="00DF23D0" w:rsidRDefault="00DF23D0" w:rsidP="00DF23D0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9040C" w:rsidRDefault="00F9040C"/>
    <w:sectPr w:rsidR="00F9040C" w:rsidSect="0007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F23D0"/>
    <w:rsid w:val="000719D3"/>
    <w:rsid w:val="00BE4F71"/>
    <w:rsid w:val="00DF23D0"/>
    <w:rsid w:val="00F9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2018-11-06T13:32:00Z</dcterms:created>
  <dcterms:modified xsi:type="dcterms:W3CDTF">2018-11-06T13:42:00Z</dcterms:modified>
</cp:coreProperties>
</file>